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4885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5601"/>
        <w:gridCol w:w="3361"/>
        <w:gridCol w:w="3522"/>
      </w:tblGrid>
      <w:tr w:rsidR="004D2FD8" w:rsidRPr="00C857E2" w:rsidTr="00A019B3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Y="114"/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A019B3" w:rsidRPr="004B6548" w:rsidTr="00A019B3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bookmarkStart w:id="1" w:name="_GoBack"/>
            <w:bookmarkEnd w:id="1"/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A019B3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A019B3" w:rsidRPr="00C857E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A019B3" w:rsidRPr="00001442" w:rsidTr="00A019B3">
        <w:trPr>
          <w:cantSplit/>
        </w:trPr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A019B3" w:rsidRPr="00001442" w:rsidRDefault="00A019B3" w:rsidP="00A019B3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A019B3" w:rsidRPr="00001442" w:rsidRDefault="00A019B3" w:rsidP="00A019B3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3E8" w:rsidRDefault="006213E8">
      <w:r>
        <w:separator/>
      </w:r>
    </w:p>
  </w:endnote>
  <w:endnote w:type="continuationSeparator" w:id="0">
    <w:p w:rsidR="006213E8" w:rsidRDefault="0062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4B45DF" w:rsidRDefault="00472FC8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 xml:space="preserve">December </w:t>
    </w:r>
    <w:r w:rsidR="005F66BD">
      <w:rPr>
        <w:rFonts w:ascii="Times New Roman" w:hAnsi="Times New Roman"/>
        <w:b/>
        <w:sz w:val="18"/>
        <w:lang w:val="en-GB"/>
      </w:rPr>
      <w:t>2021</w:t>
    </w:r>
    <w:r w:rsidR="005F66BD"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A019B3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A019B3">
      <w:rPr>
        <w:rFonts w:ascii="Times New Roman" w:hAnsi="Times New Roman"/>
        <w:noProof/>
        <w:sz w:val="18"/>
        <w:szCs w:val="18"/>
        <w:lang w:val="en-GB"/>
      </w:rPr>
      <w:t>c4j_admingrid_en (2)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A019B3">
      <w:rPr>
        <w:rFonts w:ascii="Times New Roman" w:hAnsi="Times New Roman"/>
        <w:noProof/>
        <w:sz w:val="18"/>
        <w:szCs w:val="18"/>
        <w:lang w:val="en-GB"/>
      </w:rPr>
      <w:t>c4j_admingrid_en (2)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3E8" w:rsidRDefault="006213E8">
      <w:r>
        <w:separator/>
      </w:r>
    </w:p>
  </w:footnote>
  <w:footnote w:type="continuationSeparator" w:id="0">
    <w:p w:rsidR="006213E8" w:rsidRDefault="006213E8">
      <w:r>
        <w:continuationSeparator/>
      </w:r>
    </w:p>
  </w:footnote>
  <w:footnote w:id="1">
    <w:p w:rsidR="00A019B3" w:rsidRPr="008445A8" w:rsidRDefault="00A019B3" w:rsidP="00A019B3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213E8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19B3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3351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F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81A64-CA85-470F-AA5F-F4ABF4489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89B4A8-B790-45B5-81B3-4EE4AB19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3</cp:revision>
  <cp:lastPrinted>2022-10-17T10:45:00Z</cp:lastPrinted>
  <dcterms:created xsi:type="dcterms:W3CDTF">2022-05-26T12:38:00Z</dcterms:created>
  <dcterms:modified xsi:type="dcterms:W3CDTF">2022-10-17T10:46:00Z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